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9B33" w14:textId="1A3E7D87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1831937D" w:rsidR="005136F4" w:rsidRPr="004B03E0" w:rsidRDefault="00A50E1B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10E9E">
              <w:rPr>
                <w:rFonts w:cstheme="minorHAnsi"/>
                <w:sz w:val="20"/>
                <w:szCs w:val="20"/>
              </w:rPr>
              <w:t>CZ.03.02.01/00/22_008/0000224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9D8F0D2" w:rsidR="005136F4" w:rsidRPr="004B03E0" w:rsidRDefault="00A50E1B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Společně pro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Bohumínsko</w:t>
            </w:r>
            <w:proofErr w:type="spell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104C169A" w:rsidR="005136F4" w:rsidRPr="004B03E0" w:rsidRDefault="00A50E1B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Místní akční skupina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Bohumínsko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b/>
                <w:bCs/>
                <w:sz w:val="20"/>
              </w:rPr>
            </w:r>
            <w:r w:rsidR="00C4069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b/>
                <w:bCs/>
                <w:sz w:val="20"/>
              </w:rPr>
            </w:r>
            <w:r w:rsidR="00C4069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b/>
                <w:bCs/>
                <w:sz w:val="20"/>
              </w:rPr>
            </w:r>
            <w:r w:rsidR="00C4069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b/>
                <w:bCs/>
                <w:sz w:val="20"/>
              </w:rPr>
            </w:r>
            <w:r w:rsidR="00C4069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b/>
                <w:bCs/>
                <w:sz w:val="20"/>
              </w:rPr>
            </w:r>
            <w:r w:rsidR="00C4069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highlight w:val="yellow"/>
              </w:rPr>
            </w:r>
            <w:r w:rsidR="00C4069B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highlight w:val="yellow"/>
              </w:rPr>
            </w:r>
            <w:r w:rsidR="00C4069B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highlight w:val="yellow"/>
              </w:rPr>
            </w:r>
            <w:r w:rsidR="00C4069B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highlight w:val="yellow"/>
              </w:rPr>
            </w:r>
            <w:r w:rsidR="00C4069B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highlight w:val="yellow"/>
              </w:rPr>
            </w:r>
            <w:r w:rsidR="00C4069B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</w:rPr>
            </w:r>
            <w:r w:rsidR="00C4069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06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70733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8C0A" w14:textId="77777777" w:rsidR="00C4069B" w:rsidRDefault="00C4069B" w:rsidP="00F90DE6">
      <w:pPr>
        <w:spacing w:after="0"/>
      </w:pPr>
      <w:r>
        <w:separator/>
      </w:r>
    </w:p>
  </w:endnote>
  <w:endnote w:type="continuationSeparator" w:id="0">
    <w:p w14:paraId="7D35D537" w14:textId="77777777" w:rsidR="00C4069B" w:rsidRDefault="00C4069B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37E39ECE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339224A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E060C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E060C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05D45CC5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26F332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E060C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E060C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05588" w14:textId="77777777" w:rsidR="00C4069B" w:rsidRDefault="00C4069B" w:rsidP="00F90DE6">
      <w:pPr>
        <w:spacing w:after="0"/>
      </w:pPr>
      <w:r>
        <w:separator/>
      </w:r>
    </w:p>
  </w:footnote>
  <w:footnote w:type="continuationSeparator" w:id="0">
    <w:p w14:paraId="5B36B90D" w14:textId="77777777" w:rsidR="00C4069B" w:rsidRDefault="00C4069B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9009" w14:textId="77777777" w:rsidR="0070733D" w:rsidRDefault="0070733D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06195A48" w14:textId="77777777" w:rsidR="0070733D" w:rsidRDefault="0070733D">
    <w:pPr>
      <w:pStyle w:val="Zhlav"/>
      <w:rPr>
        <w:rFonts w:ascii="Arial" w:eastAsia="Arial" w:hAnsi="Arial" w:cs="Arial"/>
        <w:b/>
        <w:noProof/>
        <w:sz w:val="24"/>
        <w:szCs w:val="24"/>
        <w:lang w:eastAsia="cs-CZ"/>
      </w:rPr>
    </w:pPr>
  </w:p>
  <w:p w14:paraId="38BBE6E7" w14:textId="6B3BE2F6" w:rsidR="00C15546" w:rsidRDefault="0070733D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ED05E2A" wp14:editId="5AB9434E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EECED" w14:textId="0E7656B4" w:rsidR="0070733D" w:rsidRDefault="0070733D">
    <w:pPr>
      <w:pStyle w:val="Zhlav"/>
    </w:pP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65232"/>
    <w:rsid w:val="000875C0"/>
    <w:rsid w:val="00124A68"/>
    <w:rsid w:val="00130EE9"/>
    <w:rsid w:val="001A03E4"/>
    <w:rsid w:val="002377EF"/>
    <w:rsid w:val="002D6CF4"/>
    <w:rsid w:val="002E272E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5F2F7B"/>
    <w:rsid w:val="0065184A"/>
    <w:rsid w:val="0070733D"/>
    <w:rsid w:val="00730EA4"/>
    <w:rsid w:val="007E060C"/>
    <w:rsid w:val="008344F5"/>
    <w:rsid w:val="00853BDA"/>
    <w:rsid w:val="008B0A90"/>
    <w:rsid w:val="008C3FEF"/>
    <w:rsid w:val="008C5335"/>
    <w:rsid w:val="00920250"/>
    <w:rsid w:val="00975F16"/>
    <w:rsid w:val="009F7A43"/>
    <w:rsid w:val="00A50E1B"/>
    <w:rsid w:val="00A7436A"/>
    <w:rsid w:val="00AC0B41"/>
    <w:rsid w:val="00B35B2D"/>
    <w:rsid w:val="00BA7A26"/>
    <w:rsid w:val="00C15546"/>
    <w:rsid w:val="00C16778"/>
    <w:rsid w:val="00C2567B"/>
    <w:rsid w:val="00C4069B"/>
    <w:rsid w:val="00C85691"/>
    <w:rsid w:val="00C8648D"/>
    <w:rsid w:val="00C902F2"/>
    <w:rsid w:val="00CC6547"/>
    <w:rsid w:val="00DF7652"/>
    <w:rsid w:val="00E13BE3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2025-03-05T06:46:00Z</dcterms:created>
  <dcterms:modified xsi:type="dcterms:W3CDTF">2025-03-05T06:46:00Z</dcterms:modified>
</cp:coreProperties>
</file>